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94CC5" w14:textId="77777777" w:rsidR="007E0919" w:rsidRPr="003D27AB" w:rsidRDefault="00550483" w:rsidP="003D27AB">
      <w:pPr>
        <w:spacing w:after="0" w:line="240" w:lineRule="auto"/>
        <w:rPr>
          <w:b/>
        </w:rPr>
      </w:pPr>
      <w:r w:rsidRPr="003D27AB">
        <w:rPr>
          <w:b/>
        </w:rPr>
        <w:t xml:space="preserve">PRIJEDLOG PRIPREME ZA IZVOĐENJE NASTAVE </w:t>
      </w:r>
      <w:r w:rsidR="00166F6B" w:rsidRPr="003D27AB">
        <w:rPr>
          <w:b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42"/>
        <w:gridCol w:w="2977"/>
        <w:gridCol w:w="3827"/>
      </w:tblGrid>
      <w:tr w:rsidR="008E5959" w:rsidRPr="003D27AB" w14:paraId="252351A5" w14:textId="77777777" w:rsidTr="00972863">
        <w:tc>
          <w:tcPr>
            <w:tcW w:w="5524" w:type="dxa"/>
            <w:gridSpan w:val="2"/>
            <w:shd w:val="clear" w:color="auto" w:fill="E2EFD9" w:themeFill="accent6" w:themeFillTint="33"/>
          </w:tcPr>
          <w:p w14:paraId="6DE2DCD5" w14:textId="77777777" w:rsidR="008E5959" w:rsidRPr="003D27AB" w:rsidRDefault="003D27AB" w:rsidP="003D27A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3D27A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333ECB38" w14:textId="77777777" w:rsidR="008E5959" w:rsidRPr="003D27AB" w:rsidRDefault="008E5959" w:rsidP="003D27AB">
            <w:pPr>
              <w:rPr>
                <w:rFonts w:cstheme="minorHAnsi"/>
                <w:sz w:val="18"/>
                <w:szCs w:val="18"/>
              </w:rPr>
            </w:pPr>
            <w:r w:rsidRPr="003D27AB">
              <w:rPr>
                <w:rFonts w:cstheme="minorHAnsi"/>
                <w:sz w:val="18"/>
                <w:szCs w:val="18"/>
              </w:rPr>
              <w:t>RAZRED:</w:t>
            </w:r>
            <w:r w:rsidR="007A427E" w:rsidRPr="003D27AB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0B06F64B" w14:textId="12FEA886" w:rsidR="008E5959" w:rsidRPr="003D27AB" w:rsidRDefault="008E5959" w:rsidP="003D27AB">
            <w:pPr>
              <w:rPr>
                <w:rFonts w:cstheme="minorHAnsi"/>
                <w:sz w:val="18"/>
                <w:szCs w:val="18"/>
              </w:rPr>
            </w:pPr>
            <w:r w:rsidRPr="003D27AB">
              <w:rPr>
                <w:rFonts w:cstheme="minorHAnsi"/>
                <w:sz w:val="18"/>
                <w:szCs w:val="18"/>
              </w:rPr>
              <w:t>REDNI BROJ SATA:</w:t>
            </w:r>
            <w:r w:rsidR="00514B35">
              <w:rPr>
                <w:rFonts w:cstheme="minorHAnsi"/>
                <w:sz w:val="18"/>
                <w:szCs w:val="18"/>
              </w:rPr>
              <w:t xml:space="preserve"> 4.</w:t>
            </w:r>
          </w:p>
        </w:tc>
      </w:tr>
      <w:tr w:rsidR="007A427E" w:rsidRPr="003D27AB" w14:paraId="3479851F" w14:textId="77777777" w:rsidTr="001D6D3A">
        <w:tc>
          <w:tcPr>
            <w:tcW w:w="2122" w:type="dxa"/>
          </w:tcPr>
          <w:p w14:paraId="56FFFBD6" w14:textId="77777777" w:rsidR="007A427E" w:rsidRPr="003D27AB" w:rsidRDefault="007A427E" w:rsidP="003D27AB">
            <w:pPr>
              <w:rPr>
                <w:rFonts w:cstheme="minorHAnsi"/>
                <w:sz w:val="18"/>
                <w:szCs w:val="18"/>
              </w:rPr>
            </w:pPr>
            <w:r w:rsidRPr="003D27A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12DD" w14:textId="77777777" w:rsidR="007A427E" w:rsidRPr="003D27AB" w:rsidRDefault="007A427E" w:rsidP="003D27AB">
            <w:pPr>
              <w:rPr>
                <w:rFonts w:cstheme="minorHAnsi"/>
                <w:sz w:val="18"/>
                <w:szCs w:val="18"/>
              </w:rPr>
            </w:pPr>
            <w:r w:rsidRPr="003D27AB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7A427E" w:rsidRPr="003D27AB" w14:paraId="0E824E57" w14:textId="77777777" w:rsidTr="001D6D3A">
        <w:tc>
          <w:tcPr>
            <w:tcW w:w="2122" w:type="dxa"/>
          </w:tcPr>
          <w:p w14:paraId="34F4D220" w14:textId="77777777" w:rsidR="007A427E" w:rsidRPr="003D27AB" w:rsidRDefault="007A427E" w:rsidP="003D27AB">
            <w:pPr>
              <w:rPr>
                <w:rFonts w:cstheme="minorHAnsi"/>
                <w:sz w:val="18"/>
                <w:szCs w:val="18"/>
              </w:rPr>
            </w:pPr>
            <w:r w:rsidRPr="003D27A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E3A0" w14:textId="77777777" w:rsidR="007A427E" w:rsidRPr="003D27AB" w:rsidRDefault="007A427E" w:rsidP="003D27AB">
            <w:pPr>
              <w:rPr>
                <w:rFonts w:cstheme="minorHAnsi"/>
                <w:sz w:val="18"/>
                <w:szCs w:val="18"/>
              </w:rPr>
            </w:pPr>
            <w:r w:rsidRPr="003D27AB">
              <w:rPr>
                <w:rFonts w:cstheme="minorHAnsi"/>
                <w:sz w:val="18"/>
                <w:szCs w:val="18"/>
              </w:rPr>
              <w:t>PROMJENE I ODNOSI; POJEDINAC I DRUŠTVO</w:t>
            </w:r>
          </w:p>
        </w:tc>
      </w:tr>
      <w:tr w:rsidR="007A427E" w:rsidRPr="003D27AB" w14:paraId="5C6DD151" w14:textId="77777777" w:rsidTr="007E0919">
        <w:tc>
          <w:tcPr>
            <w:tcW w:w="2122" w:type="dxa"/>
          </w:tcPr>
          <w:p w14:paraId="1182BEF5" w14:textId="77777777" w:rsidR="007A427E" w:rsidRPr="003D27AB" w:rsidRDefault="007A427E" w:rsidP="003D27AB">
            <w:pPr>
              <w:rPr>
                <w:rFonts w:cstheme="minorHAnsi"/>
                <w:sz w:val="18"/>
                <w:szCs w:val="18"/>
              </w:rPr>
            </w:pPr>
            <w:r w:rsidRPr="003D27A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5FE48276" w14:textId="035917BE" w:rsidR="007A427E" w:rsidRPr="003D27AB" w:rsidRDefault="007A427E" w:rsidP="003D27AB">
            <w:pPr>
              <w:rPr>
                <w:rFonts w:cstheme="minorHAnsi"/>
                <w:sz w:val="18"/>
                <w:szCs w:val="18"/>
              </w:rPr>
            </w:pPr>
            <w:r w:rsidRPr="003D27AB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Aktivno predstavljam svoju škol</w:t>
            </w:r>
            <w:r w:rsidR="0096599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u;</w:t>
            </w:r>
            <w:r w:rsidRPr="003D27AB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="00514B3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PIV</w:t>
            </w:r>
          </w:p>
        </w:tc>
      </w:tr>
      <w:tr w:rsidR="007A427E" w:rsidRPr="003D27AB" w14:paraId="59FBE9D8" w14:textId="77777777" w:rsidTr="007E0919">
        <w:tc>
          <w:tcPr>
            <w:tcW w:w="2122" w:type="dxa"/>
          </w:tcPr>
          <w:p w14:paraId="7C03F234" w14:textId="77777777" w:rsidR="007A427E" w:rsidRPr="003D27AB" w:rsidRDefault="007A427E" w:rsidP="003D27AB">
            <w:pPr>
              <w:rPr>
                <w:rFonts w:cstheme="minorHAnsi"/>
                <w:sz w:val="18"/>
                <w:szCs w:val="18"/>
              </w:rPr>
            </w:pPr>
            <w:r w:rsidRPr="003D27AB">
              <w:rPr>
                <w:rFonts w:cstheme="minorHAnsi"/>
                <w:sz w:val="18"/>
                <w:szCs w:val="18"/>
              </w:rPr>
              <w:t>ISHODI:</w:t>
            </w:r>
          </w:p>
          <w:p w14:paraId="3E6FB6AB" w14:textId="77777777" w:rsidR="007A427E" w:rsidRPr="003D27AB" w:rsidRDefault="007A427E" w:rsidP="003D27A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5EBF88AC" w14:textId="77777777" w:rsidR="007A427E" w:rsidRPr="003D27AB" w:rsidRDefault="007A427E" w:rsidP="003D27AB">
            <w:pPr>
              <w:pStyle w:val="TableParagraph"/>
              <w:spacing w:before="0"/>
              <w:ind w:left="0"/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3D27AB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val="hr-HR" w:eastAsia="hr-HR"/>
              </w:rPr>
              <w:t>PID OŠ C. 3. 2. Učenik raspravlja o utjecaju pravila, prava i dužnosti na pojedinca i zajednicu.</w:t>
            </w:r>
          </w:p>
          <w:p w14:paraId="74EB246B" w14:textId="77777777" w:rsidR="007A427E" w:rsidRPr="003D27AB" w:rsidRDefault="00B751F2" w:rsidP="00B751F2">
            <w:pPr>
              <w:pStyle w:val="TableParagraph"/>
              <w:spacing w:before="0"/>
              <w:ind w:left="0"/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B751F2"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-</w:t>
            </w:r>
            <w:r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="007A427E" w:rsidRPr="003D27AB"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raspravlja o pravilima i dužnostima te posljedicama za njihovo nepoštivanje</w:t>
            </w:r>
          </w:p>
          <w:p w14:paraId="7BE11953" w14:textId="77777777" w:rsidR="007A427E" w:rsidRPr="003D27AB" w:rsidRDefault="00B751F2" w:rsidP="00B751F2">
            <w:pPr>
              <w:pStyle w:val="TableParagraph"/>
              <w:spacing w:before="0"/>
              <w:ind w:left="0"/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- </w:t>
            </w:r>
            <w:r w:rsidR="007A427E" w:rsidRPr="003D27AB"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ispunjava dužnosti u razredu i školi</w:t>
            </w:r>
          </w:p>
          <w:p w14:paraId="05957A1F" w14:textId="77777777" w:rsidR="007A427E" w:rsidRPr="003D27AB" w:rsidRDefault="00B751F2" w:rsidP="00B751F2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- </w:t>
            </w:r>
            <w:r w:rsidR="007A427E" w:rsidRPr="003D27AB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istražuje odnose i ravnotežu između prava i dužnosti te uzroke i posljedice svojih postupaka u poštivanju prava drugih</w:t>
            </w:r>
          </w:p>
          <w:p w14:paraId="527A9934" w14:textId="77777777" w:rsidR="007A427E" w:rsidRPr="003D27AB" w:rsidRDefault="00B751F2" w:rsidP="00B751F2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- </w:t>
            </w:r>
            <w:r w:rsidR="007A427E" w:rsidRPr="003D27AB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raspravlja o ljudskim pravima i pravima djece</w:t>
            </w:r>
          </w:p>
          <w:p w14:paraId="44544498" w14:textId="77777777" w:rsidR="007A427E" w:rsidRPr="003D27AB" w:rsidRDefault="00B751F2" w:rsidP="00B751F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7A427E" w:rsidRPr="003D27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uvažava različitosti i razvija osjećaj tolerancije </w:t>
            </w:r>
          </w:p>
          <w:p w14:paraId="6FD859DA" w14:textId="77777777" w:rsidR="007A427E" w:rsidRPr="003D27AB" w:rsidRDefault="007A427E" w:rsidP="003D27AB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3D27AB" w14:paraId="544C3F55" w14:textId="77777777" w:rsidTr="00972863">
        <w:tc>
          <w:tcPr>
            <w:tcW w:w="7083" w:type="dxa"/>
            <w:gridSpan w:val="4"/>
            <w:shd w:val="clear" w:color="auto" w:fill="E2EFD9" w:themeFill="accent6" w:themeFillTint="33"/>
          </w:tcPr>
          <w:p w14:paraId="3046E1CE" w14:textId="77777777" w:rsidR="007E0919" w:rsidRPr="003D27AB" w:rsidRDefault="007E0919" w:rsidP="003D27AB">
            <w:pPr>
              <w:rPr>
                <w:rFonts w:cstheme="minorHAnsi"/>
                <w:sz w:val="18"/>
                <w:szCs w:val="18"/>
              </w:rPr>
            </w:pPr>
            <w:r w:rsidRPr="003D27A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977" w:type="dxa"/>
            <w:shd w:val="clear" w:color="auto" w:fill="E2EFD9" w:themeFill="accent6" w:themeFillTint="33"/>
          </w:tcPr>
          <w:p w14:paraId="2A51699D" w14:textId="77777777" w:rsidR="00550483" w:rsidRPr="003D27AB" w:rsidRDefault="00550483" w:rsidP="003D27AB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3D27AB">
              <w:rPr>
                <w:bCs/>
                <w:sz w:val="18"/>
                <w:szCs w:val="18"/>
              </w:rPr>
              <w:t>PRIJEDLOG AKTIVNOSTI U DIGITALNOM OKRUŽENJU</w:t>
            </w:r>
          </w:p>
          <w:p w14:paraId="104D7458" w14:textId="77777777" w:rsidR="007E0919" w:rsidRPr="003D27AB" w:rsidRDefault="007E0919" w:rsidP="003D27A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E2EFD9" w:themeFill="accent6" w:themeFillTint="33"/>
          </w:tcPr>
          <w:p w14:paraId="06751250" w14:textId="77777777" w:rsidR="007E0919" w:rsidRPr="003D27AB" w:rsidRDefault="007E0919" w:rsidP="003D27A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3D27A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D27A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D27A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D27A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D27A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D27A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D27A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D27A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D27A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D27A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D27A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D27A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D27A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D27A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D27A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3D27AB" w14:paraId="7A257F6B" w14:textId="77777777" w:rsidTr="00550483">
        <w:trPr>
          <w:trHeight w:val="3393"/>
        </w:trPr>
        <w:tc>
          <w:tcPr>
            <w:tcW w:w="7083" w:type="dxa"/>
            <w:gridSpan w:val="4"/>
          </w:tcPr>
          <w:p w14:paraId="0C268988" w14:textId="77777777" w:rsidR="003D27AB" w:rsidRPr="00B751F2" w:rsidRDefault="008E521D" w:rsidP="003D27A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D27AB">
              <w:rPr>
                <w:rFonts w:cstheme="minorHAnsi"/>
                <w:b/>
                <w:sz w:val="18"/>
                <w:szCs w:val="18"/>
              </w:rPr>
              <w:t>1. VOLONTIRANJE</w:t>
            </w:r>
          </w:p>
          <w:p w14:paraId="3D76DE3A" w14:textId="77777777" w:rsidR="003D27AB" w:rsidRPr="003D27AB" w:rsidRDefault="005442F7" w:rsidP="003D27AB">
            <w:pP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 w:rsidRPr="003D27AB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3D27AB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odgovorno se ponaša prema sebi, drugima, svome zdravlju i zdravlju drugih osoba; prepoznaje važnost okružja za očuvanje tjelesnoga, ali i mentalnog zdravlja (obitelj, prijatelji)</w:t>
            </w:r>
            <w:r w:rsidR="008E521D" w:rsidRPr="003D27AB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; raspravlja o ljudskim pravima i pravima djece; uvažava različitosti i razvija osjećaj tolerancije</w:t>
            </w:r>
            <w:r w:rsidR="003D27AB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.</w:t>
            </w:r>
          </w:p>
          <w:p w14:paraId="14383D47" w14:textId="77777777" w:rsidR="003D27AB" w:rsidRDefault="005442F7" w:rsidP="003D27A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D27A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C9376FA" w14:textId="77777777" w:rsidR="005442F7" w:rsidRPr="003D27AB" w:rsidRDefault="005442F7" w:rsidP="003D27A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D27AB">
              <w:rPr>
                <w:rFonts w:cstheme="minorHAnsi"/>
                <w:sz w:val="18"/>
                <w:szCs w:val="18"/>
              </w:rPr>
              <w:t>Učiteljica/učitelj</w:t>
            </w:r>
            <w:r w:rsidR="001530A3" w:rsidRPr="003D27AB">
              <w:rPr>
                <w:rFonts w:cstheme="minorHAnsi"/>
                <w:sz w:val="18"/>
                <w:szCs w:val="18"/>
              </w:rPr>
              <w:t xml:space="preserve"> upućuje učenike na malo istraživanje o volont</w:t>
            </w:r>
            <w:r w:rsidR="00344DBE" w:rsidRPr="003D27AB">
              <w:rPr>
                <w:rFonts w:cstheme="minorHAnsi"/>
                <w:sz w:val="18"/>
                <w:szCs w:val="18"/>
              </w:rPr>
              <w:t>iranju</w:t>
            </w:r>
            <w:r w:rsidR="003D27AB">
              <w:rPr>
                <w:rFonts w:cstheme="minorHAnsi"/>
                <w:sz w:val="18"/>
                <w:szCs w:val="18"/>
              </w:rPr>
              <w:t>: Š</w:t>
            </w:r>
            <w:r w:rsidR="00344DBE" w:rsidRPr="003D27AB">
              <w:rPr>
                <w:rFonts w:cstheme="minorHAnsi"/>
                <w:sz w:val="18"/>
                <w:szCs w:val="18"/>
              </w:rPr>
              <w:t>to je volontiranje</w:t>
            </w:r>
            <w:r w:rsidR="003D27AB">
              <w:rPr>
                <w:rFonts w:cstheme="minorHAnsi"/>
                <w:sz w:val="18"/>
                <w:szCs w:val="18"/>
              </w:rPr>
              <w:t>?</w:t>
            </w:r>
            <w:r w:rsidR="00344DBE" w:rsidRPr="003D27AB">
              <w:rPr>
                <w:rFonts w:cstheme="minorHAnsi"/>
                <w:sz w:val="18"/>
                <w:szCs w:val="18"/>
              </w:rPr>
              <w:t xml:space="preserve"> </w:t>
            </w:r>
            <w:r w:rsidR="003D27AB">
              <w:rPr>
                <w:rFonts w:cstheme="minorHAnsi"/>
                <w:sz w:val="18"/>
                <w:szCs w:val="18"/>
              </w:rPr>
              <w:t>T</w:t>
            </w:r>
            <w:r w:rsidR="00344DBE" w:rsidRPr="003D27AB">
              <w:rPr>
                <w:rFonts w:cstheme="minorHAnsi"/>
                <w:sz w:val="18"/>
                <w:szCs w:val="18"/>
              </w:rPr>
              <w:t>ko su volonteri</w:t>
            </w:r>
            <w:r w:rsidR="003D27AB">
              <w:rPr>
                <w:rFonts w:cstheme="minorHAnsi"/>
                <w:sz w:val="18"/>
                <w:szCs w:val="18"/>
              </w:rPr>
              <w:t>?</w:t>
            </w:r>
            <w:r w:rsidR="00344DBE" w:rsidRPr="003D27AB">
              <w:rPr>
                <w:rFonts w:cstheme="minorHAnsi"/>
                <w:sz w:val="18"/>
                <w:szCs w:val="18"/>
              </w:rPr>
              <w:t xml:space="preserve"> </w:t>
            </w:r>
            <w:r w:rsidR="003D27AB">
              <w:rPr>
                <w:rFonts w:cstheme="minorHAnsi"/>
                <w:sz w:val="18"/>
                <w:szCs w:val="18"/>
              </w:rPr>
              <w:t>K</w:t>
            </w:r>
            <w:r w:rsidR="00344DBE" w:rsidRPr="003D27AB">
              <w:rPr>
                <w:rFonts w:cstheme="minorHAnsi"/>
                <w:sz w:val="18"/>
                <w:szCs w:val="18"/>
              </w:rPr>
              <w:t>ako i kome pomažu</w:t>
            </w:r>
            <w:r w:rsidR="003D27AB">
              <w:rPr>
                <w:rFonts w:cstheme="minorHAnsi"/>
                <w:sz w:val="18"/>
                <w:szCs w:val="18"/>
              </w:rPr>
              <w:t>?</w:t>
            </w:r>
            <w:r w:rsidR="00344DBE" w:rsidRPr="003D27AB">
              <w:rPr>
                <w:rFonts w:cstheme="minorHAnsi"/>
                <w:sz w:val="18"/>
                <w:szCs w:val="18"/>
              </w:rPr>
              <w:t xml:space="preserve"> Nakon razgovora pita učenike kako bi volonteri mogli pomoći u njihovoj školi</w:t>
            </w:r>
            <w:r w:rsidR="003D27AB">
              <w:rPr>
                <w:rFonts w:cstheme="minorHAnsi"/>
                <w:sz w:val="18"/>
                <w:szCs w:val="18"/>
              </w:rPr>
              <w:t xml:space="preserve"> -</w:t>
            </w:r>
            <w:r w:rsidR="00344DBE" w:rsidRPr="003D27AB">
              <w:rPr>
                <w:rFonts w:cstheme="minorHAnsi"/>
                <w:sz w:val="18"/>
                <w:szCs w:val="18"/>
              </w:rPr>
              <w:t xml:space="preserve"> npr. volontiranje u školskoj knjižnici,</w:t>
            </w:r>
            <w:r w:rsidR="004B664A" w:rsidRPr="003D27AB">
              <w:rPr>
                <w:rFonts w:cstheme="minorHAnsi"/>
                <w:sz w:val="18"/>
                <w:szCs w:val="18"/>
              </w:rPr>
              <w:t xml:space="preserve"> u blagovaonici,</w:t>
            </w:r>
            <w:r w:rsidR="00344DBE" w:rsidRPr="003D27AB">
              <w:rPr>
                <w:rFonts w:cstheme="minorHAnsi"/>
                <w:sz w:val="18"/>
                <w:szCs w:val="18"/>
              </w:rPr>
              <w:t xml:space="preserve"> volonteri pomažu potrebitima izvan škole…</w:t>
            </w:r>
            <w:r w:rsidR="003D27AB">
              <w:rPr>
                <w:rFonts w:cstheme="minorHAnsi"/>
                <w:sz w:val="18"/>
                <w:szCs w:val="18"/>
              </w:rPr>
              <w:t xml:space="preserve"> </w:t>
            </w:r>
            <w:r w:rsidR="00344DBE" w:rsidRPr="003D27AB">
              <w:rPr>
                <w:rFonts w:cstheme="minorHAnsi"/>
                <w:sz w:val="18"/>
                <w:szCs w:val="18"/>
              </w:rPr>
              <w:t>(ako u školi postoji volonterska skupina, može se dogovoriti njihovo gostovanje na satu kako bi predstavili svoj rad).</w:t>
            </w:r>
          </w:p>
          <w:p w14:paraId="504838C6" w14:textId="77777777" w:rsidR="004B664A" w:rsidRPr="003D27AB" w:rsidRDefault="004B664A" w:rsidP="003D27A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DB6E99B" w14:textId="77777777" w:rsidR="003D27AB" w:rsidRPr="003D27AB" w:rsidRDefault="001925A3" w:rsidP="003D27A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D27AB">
              <w:rPr>
                <w:rFonts w:cstheme="minorHAnsi"/>
                <w:b/>
                <w:sz w:val="18"/>
                <w:szCs w:val="18"/>
              </w:rPr>
              <w:t>2. BUDI KORISTAN ČLAN ZAJEDNICE</w:t>
            </w:r>
          </w:p>
          <w:p w14:paraId="6D2CCBCD" w14:textId="77777777" w:rsidR="003D27AB" w:rsidRPr="003D27AB" w:rsidRDefault="004B664A" w:rsidP="003D27AB">
            <w:pP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 w:rsidRPr="003D27AB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3D27AB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odgovorno se ponaša prema sebi, drugima, svome zdravlju i zdravlju drugih osoba; prepoznaje važnost okružja za očuvanje tjelesnoga, ali i mentalnog zdravlja (obitelj, prijatelji)</w:t>
            </w:r>
            <w:r w:rsidR="003D27AB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.</w:t>
            </w:r>
          </w:p>
          <w:p w14:paraId="6A937846" w14:textId="77777777" w:rsidR="003D27AB" w:rsidRDefault="004B664A" w:rsidP="003D27A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D27A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679F890" w14:textId="77777777" w:rsidR="004B664A" w:rsidRPr="003D27AB" w:rsidRDefault="004B664A" w:rsidP="003D27A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D27AB">
              <w:rPr>
                <w:rFonts w:cstheme="minorHAnsi"/>
                <w:sz w:val="18"/>
                <w:szCs w:val="18"/>
              </w:rPr>
              <w:t>Učiteljica/učitelj</w:t>
            </w:r>
            <w:r w:rsidR="001925A3" w:rsidRPr="003D27AB">
              <w:rPr>
                <w:rFonts w:cstheme="minorHAnsi"/>
                <w:sz w:val="18"/>
                <w:szCs w:val="18"/>
              </w:rPr>
              <w:t xml:space="preserve"> upućuje učenike </w:t>
            </w:r>
            <w:r w:rsidR="00BA4913" w:rsidRPr="003D27AB">
              <w:rPr>
                <w:rFonts w:cstheme="minorHAnsi"/>
                <w:sz w:val="18"/>
                <w:szCs w:val="18"/>
              </w:rPr>
              <w:t>na rad s udžbenikom –</w:t>
            </w:r>
            <w:r w:rsidR="00AF340B">
              <w:rPr>
                <w:rFonts w:cstheme="minorHAnsi"/>
                <w:sz w:val="18"/>
                <w:szCs w:val="18"/>
              </w:rPr>
              <w:t xml:space="preserve"> </w:t>
            </w:r>
            <w:r w:rsidR="00BA4913" w:rsidRPr="003D27AB">
              <w:rPr>
                <w:rFonts w:cstheme="minorHAnsi"/>
                <w:sz w:val="18"/>
                <w:szCs w:val="18"/>
              </w:rPr>
              <w:t>5. i 6.</w:t>
            </w:r>
            <w:r w:rsidR="001925A3" w:rsidRPr="003D27AB">
              <w:rPr>
                <w:rFonts w:cstheme="minorHAnsi"/>
                <w:sz w:val="18"/>
                <w:szCs w:val="18"/>
              </w:rPr>
              <w:t xml:space="preserve"> </w:t>
            </w:r>
            <w:r w:rsidR="003D27AB" w:rsidRPr="003D27AB">
              <w:rPr>
                <w:rFonts w:cstheme="minorHAnsi"/>
                <w:sz w:val="18"/>
                <w:szCs w:val="18"/>
              </w:rPr>
              <w:t>zada</w:t>
            </w:r>
            <w:r w:rsidR="003D27AB">
              <w:rPr>
                <w:rFonts w:cstheme="minorHAnsi"/>
                <w:sz w:val="18"/>
                <w:szCs w:val="18"/>
              </w:rPr>
              <w:t>tak</w:t>
            </w:r>
            <w:r w:rsidR="003D27AB" w:rsidRPr="003D27AB">
              <w:rPr>
                <w:rFonts w:cstheme="minorHAnsi"/>
                <w:sz w:val="18"/>
                <w:szCs w:val="18"/>
              </w:rPr>
              <w:t xml:space="preserve"> </w:t>
            </w:r>
            <w:r w:rsidR="001925A3" w:rsidRPr="003D27AB">
              <w:rPr>
                <w:rFonts w:cstheme="minorHAnsi"/>
                <w:sz w:val="18"/>
                <w:szCs w:val="18"/>
              </w:rPr>
              <w:t>na 11. stranici.</w:t>
            </w:r>
          </w:p>
          <w:p w14:paraId="00416BB5" w14:textId="77777777" w:rsidR="001925A3" w:rsidRPr="003D27AB" w:rsidRDefault="001925A3" w:rsidP="003D27A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D27AB">
              <w:rPr>
                <w:rFonts w:cstheme="minorHAnsi"/>
                <w:sz w:val="18"/>
                <w:szCs w:val="18"/>
              </w:rPr>
              <w:t>Po završetku aktivnosti učenici čitaju svoja rješenja i analiziraju.</w:t>
            </w:r>
          </w:p>
          <w:p w14:paraId="68CDA57D" w14:textId="77777777" w:rsidR="001925A3" w:rsidRPr="003D27AB" w:rsidRDefault="001925A3" w:rsidP="003D27A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452A918" w14:textId="77777777" w:rsidR="003D27AB" w:rsidRPr="003D27AB" w:rsidRDefault="00A72FE9" w:rsidP="003D27A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D27AB">
              <w:rPr>
                <w:rFonts w:cstheme="minorHAnsi"/>
                <w:b/>
                <w:sz w:val="18"/>
                <w:szCs w:val="18"/>
              </w:rPr>
              <w:t>3. PRAVA I DUŽNOSTI</w:t>
            </w:r>
          </w:p>
          <w:p w14:paraId="622DC92B" w14:textId="77777777" w:rsidR="003D27AB" w:rsidRPr="003D27AB" w:rsidRDefault="00A72FE9" w:rsidP="003D27A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D27A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3D27AB">
              <w:rPr>
                <w:rFonts w:cstheme="minorHAnsi"/>
                <w:sz w:val="18"/>
                <w:szCs w:val="18"/>
                <w:lang w:val="hr-HR"/>
              </w:rPr>
              <w:t xml:space="preserve"> </w:t>
            </w:r>
            <w:r w:rsidRPr="003D27AB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istražuje odnose i ravnotežu između prava i dužnosti te uzroke i posljedice svojih postupaka u poštivanju prava drugih; raspravlja o ljudskim pravima i pravima djece; </w:t>
            </w:r>
            <w:r w:rsidRPr="003D27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uvažava različitosti i razvija osjećaj tolerancije</w:t>
            </w:r>
            <w:r w:rsidR="003D27A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118B7374" w14:textId="77777777" w:rsidR="003D27AB" w:rsidRDefault="00A72FE9" w:rsidP="003D27AB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3D27AB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  <w:t>Opis aktivnosti:</w:t>
            </w:r>
            <w:r w:rsidRPr="003D27AB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 </w:t>
            </w:r>
          </w:p>
          <w:p w14:paraId="2DD8F425" w14:textId="77777777" w:rsidR="00A72FE9" w:rsidRPr="003D27AB" w:rsidRDefault="00A72FE9" w:rsidP="003D27AB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3D27AB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Učiteljica/učitelj daje upute za igru s didaktičkom kockom – na stranicama su umetnute kartice </w:t>
            </w:r>
            <w:r w:rsidR="00160E55" w:rsidRPr="003D27AB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s pitanjima</w:t>
            </w:r>
            <w:r w:rsidR="00AF340B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.</w:t>
            </w:r>
          </w:p>
          <w:p w14:paraId="771B0275" w14:textId="77777777" w:rsidR="005B08A4" w:rsidRPr="003D27AB" w:rsidRDefault="005B08A4" w:rsidP="003D27AB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3D27AB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PRVI RED KARTICA</w:t>
            </w:r>
            <w:r w:rsidR="003D27AB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:</w:t>
            </w:r>
          </w:p>
          <w:p w14:paraId="623A4C98" w14:textId="77777777" w:rsidR="00160E55" w:rsidRPr="003D27AB" w:rsidRDefault="00160E55" w:rsidP="003D27AB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3D27AB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lastRenderedPageBreak/>
              <w:t>Navedi primjer nepoželjnog ponašanja u učionici.</w:t>
            </w:r>
          </w:p>
          <w:p w14:paraId="71995A6D" w14:textId="77777777" w:rsidR="00160E55" w:rsidRPr="003D27AB" w:rsidRDefault="00160E55" w:rsidP="003D27AB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3D27AB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Navedi primjer nepoželjnog ponašanja na školskom hodniku.</w:t>
            </w:r>
          </w:p>
          <w:p w14:paraId="232F076D" w14:textId="77777777" w:rsidR="00160E55" w:rsidRPr="003D27AB" w:rsidRDefault="00160E55" w:rsidP="003D27AB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3D27AB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Objasni zašto je upadanje u riječ nepoželjno ponašanje.</w:t>
            </w:r>
          </w:p>
          <w:p w14:paraId="5E3CB5F1" w14:textId="77777777" w:rsidR="00160E55" w:rsidRPr="003D27AB" w:rsidRDefault="00160E55" w:rsidP="003D27AB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3D27AB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Navedi primjer poželjnog ponašanja u dvorani za TZK.</w:t>
            </w:r>
          </w:p>
          <w:p w14:paraId="5A1CB41E" w14:textId="77777777" w:rsidR="00160E55" w:rsidRPr="003D27AB" w:rsidRDefault="005B08A4" w:rsidP="003D27AB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3D27AB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Navedi primjer poželjnog ponašanja u školskoj knjižnici.</w:t>
            </w:r>
          </w:p>
          <w:p w14:paraId="1A36CD60" w14:textId="77777777" w:rsidR="005B08A4" w:rsidRPr="003D27AB" w:rsidRDefault="005B08A4" w:rsidP="003D27AB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3D27AB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Objasni zašto je važno pridržavati se pravila Školskog reda.</w:t>
            </w:r>
          </w:p>
          <w:p w14:paraId="4371939F" w14:textId="77777777" w:rsidR="005B08A4" w:rsidRPr="003D27AB" w:rsidRDefault="005B08A4" w:rsidP="003D27AB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3D27AB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DRUGI RED KARTICA (umetnut ispod prvog reda)</w:t>
            </w:r>
            <w:r w:rsidR="003D27AB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:</w:t>
            </w:r>
          </w:p>
          <w:p w14:paraId="773919FE" w14:textId="77777777" w:rsidR="005B08A4" w:rsidRPr="003D27AB" w:rsidRDefault="005B08A4" w:rsidP="003D27AB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3D27AB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Navedi jedno pravo učenika </w:t>
            </w:r>
            <w:r w:rsidR="00A72B8C" w:rsidRPr="003D27AB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koje se odnosi na posudbu knjiga u knjižnici.</w:t>
            </w:r>
          </w:p>
          <w:p w14:paraId="64A7204E" w14:textId="77777777" w:rsidR="00A72B8C" w:rsidRPr="003D27AB" w:rsidRDefault="00A72B8C" w:rsidP="003D27AB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3D27AB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Navedi jedno pravo učenika koje se odnosi na korištenje blagovaonice.</w:t>
            </w:r>
          </w:p>
          <w:p w14:paraId="7A8F3410" w14:textId="77777777" w:rsidR="005B08A4" w:rsidRPr="003D27AB" w:rsidRDefault="00A72B8C" w:rsidP="003D27AB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3D27AB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Navedi jedno pravo učenika koje se odnosi na </w:t>
            </w:r>
            <w:r w:rsidR="0092738A" w:rsidRPr="003D27AB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prijatelje u razredu.</w:t>
            </w:r>
          </w:p>
          <w:p w14:paraId="62CD40F2" w14:textId="77777777" w:rsidR="0092738A" w:rsidRPr="003D27AB" w:rsidRDefault="0092738A" w:rsidP="003D27AB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3D27AB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Navedi jednu dužnost koja se odnosi na posudbu knjiga u knjižnici.</w:t>
            </w:r>
          </w:p>
          <w:p w14:paraId="77417CEC" w14:textId="77777777" w:rsidR="0092738A" w:rsidRPr="003D27AB" w:rsidRDefault="0092738A" w:rsidP="003D27AB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3D27AB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Navedi jednu dužnost koja se odnosi na korištenje blagovaonice.</w:t>
            </w:r>
          </w:p>
          <w:p w14:paraId="266250FD" w14:textId="77777777" w:rsidR="0092738A" w:rsidRPr="003D27AB" w:rsidRDefault="0092738A" w:rsidP="003D27AB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3D27AB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Navedi jednu dužnost koja se odnosi na prijatelje u razredu.</w:t>
            </w:r>
          </w:p>
          <w:p w14:paraId="24C9B914" w14:textId="77777777" w:rsidR="0092738A" w:rsidRPr="003D27AB" w:rsidRDefault="0092738A" w:rsidP="003D27AB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</w:p>
          <w:p w14:paraId="69CDEC76" w14:textId="77777777" w:rsidR="005B08A4" w:rsidRPr="003D27AB" w:rsidRDefault="005B08A4" w:rsidP="003D27AB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3D27AB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Nakon igre </w:t>
            </w:r>
            <w:r w:rsidR="0092738A" w:rsidRPr="003D27AB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učenici </w:t>
            </w:r>
            <w:r w:rsidR="00BA4913" w:rsidRPr="003D27AB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rješavaju 7</w:t>
            </w:r>
            <w:r w:rsidR="0092738A" w:rsidRPr="003D27AB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. zadatak na 11. stranici udžbenika.</w:t>
            </w:r>
          </w:p>
          <w:p w14:paraId="1BF54D8D" w14:textId="77777777" w:rsidR="007747FD" w:rsidRDefault="007747FD" w:rsidP="003D27AB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</w:p>
          <w:p w14:paraId="2CACD62B" w14:textId="77777777" w:rsidR="003D27AB" w:rsidRPr="003D27AB" w:rsidRDefault="003D27AB" w:rsidP="003D27AB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</w:p>
          <w:p w14:paraId="7DA0EF15" w14:textId="77777777" w:rsidR="007747FD" w:rsidRPr="003D27AB" w:rsidRDefault="007747FD" w:rsidP="003D27AB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Cs/>
                <w:noProof/>
                <w:color w:val="231F20"/>
                <w:sz w:val="18"/>
                <w:szCs w:val="18"/>
                <w:lang w:val="hr-HR" w:eastAsia="hr-HR"/>
              </w:rPr>
            </w:pPr>
            <w:r w:rsidRPr="003D27AB">
              <w:rPr>
                <w:rFonts w:asciiTheme="minorHAnsi" w:eastAsia="Calibri" w:hAnsiTheme="minorHAnsi" w:cs="Calibri"/>
                <w:bCs/>
                <w:noProof/>
                <w:color w:val="231F20"/>
                <w:sz w:val="18"/>
                <w:szCs w:val="18"/>
                <w:lang w:val="hr-HR" w:eastAsia="hr-HR"/>
              </w:rPr>
              <w:t>NA PLOČI JE</w:t>
            </w:r>
            <w:r w:rsidR="00B751F2">
              <w:rPr>
                <w:rFonts w:asciiTheme="minorHAnsi" w:eastAsia="Calibri" w:hAnsiTheme="minorHAnsi" w:cs="Calibri"/>
                <w:bCs/>
                <w:noProof/>
                <w:color w:val="231F20"/>
                <w:sz w:val="18"/>
                <w:szCs w:val="18"/>
                <w:lang w:val="hr-HR" w:eastAsia="hr-HR"/>
              </w:rPr>
              <w:t>:</w:t>
            </w:r>
          </w:p>
          <w:p w14:paraId="2200F310" w14:textId="77777777" w:rsidR="003D27AB" w:rsidRPr="003D27AB" w:rsidRDefault="003D27AB" w:rsidP="003D27AB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7747FD" w:rsidRPr="003D27AB" w14:paraId="56501EF7" w14:textId="77777777" w:rsidTr="00790C66">
              <w:tc>
                <w:tcPr>
                  <w:tcW w:w="6857" w:type="dxa"/>
                  <w:shd w:val="clear" w:color="auto" w:fill="C5E0B3" w:themeFill="accent6" w:themeFillTint="66"/>
                </w:tcPr>
                <w:p w14:paraId="19797F29" w14:textId="77777777" w:rsidR="00790C66" w:rsidRPr="003D27AB" w:rsidRDefault="00790C66" w:rsidP="003D27AB">
                  <w:pPr>
                    <w:pStyle w:val="TableParagraph"/>
                    <w:spacing w:before="0"/>
                    <w:ind w:left="0"/>
                    <w:jc w:val="center"/>
                    <w:rPr>
                      <w:rFonts w:asciiTheme="minorHAnsi" w:eastAsia="Calibri" w:hAnsiTheme="minorHAnsi" w:cs="Calibri"/>
                      <w:noProof/>
                      <w:color w:val="231F20"/>
                      <w:sz w:val="18"/>
                      <w:szCs w:val="18"/>
                      <w:lang w:val="hr-HR" w:eastAsia="hr-HR"/>
                    </w:rPr>
                  </w:pPr>
                  <w:r w:rsidRPr="003D27AB">
                    <w:rPr>
                      <w:rFonts w:asciiTheme="minorHAnsi" w:eastAsia="Calibri" w:hAnsiTheme="minorHAnsi" w:cs="Calibri"/>
                      <w:noProof/>
                      <w:color w:val="231F20"/>
                      <w:sz w:val="18"/>
                      <w:szCs w:val="18"/>
                      <w:lang w:val="hr-HR" w:eastAsia="hr-HR"/>
                    </w:rPr>
                    <w:t>VJEŽBAMO</w:t>
                  </w:r>
                </w:p>
                <w:p w14:paraId="65101345" w14:textId="77777777" w:rsidR="00790C66" w:rsidRPr="003D27AB" w:rsidRDefault="00790C66" w:rsidP="003D27AB">
                  <w:pPr>
                    <w:pStyle w:val="TableParagraph"/>
                    <w:spacing w:before="0"/>
                    <w:ind w:left="0"/>
                    <w:rPr>
                      <w:rFonts w:asciiTheme="minorHAnsi" w:eastAsia="Calibri" w:hAnsiTheme="minorHAnsi" w:cs="Calibri"/>
                      <w:b w:val="0"/>
                      <w:noProof/>
                      <w:color w:val="231F20"/>
                      <w:sz w:val="18"/>
                      <w:szCs w:val="18"/>
                      <w:lang w:val="hr-HR" w:eastAsia="hr-HR"/>
                    </w:rPr>
                  </w:pPr>
                </w:p>
                <w:p w14:paraId="34C033EE" w14:textId="77777777" w:rsidR="007747FD" w:rsidRPr="003D27AB" w:rsidRDefault="007747FD" w:rsidP="003D27AB">
                  <w:pPr>
                    <w:pStyle w:val="TableParagraph"/>
                    <w:spacing w:before="0"/>
                    <w:ind w:left="0"/>
                    <w:rPr>
                      <w:rFonts w:asciiTheme="minorHAnsi" w:eastAsia="Calibri" w:hAnsiTheme="minorHAnsi" w:cs="Calibri"/>
                      <w:b w:val="0"/>
                      <w:noProof/>
                      <w:color w:val="231F20"/>
                      <w:sz w:val="18"/>
                      <w:szCs w:val="18"/>
                      <w:lang w:val="hr-HR" w:eastAsia="hr-HR"/>
                    </w:rPr>
                  </w:pPr>
                  <w:r w:rsidRPr="003D27AB">
                    <w:rPr>
                      <w:rFonts w:asciiTheme="minorHAnsi" w:eastAsia="Calibri" w:hAnsiTheme="minorHAnsi" w:cs="Calibri"/>
                      <w:b w:val="0"/>
                      <w:noProof/>
                      <w:color w:val="231F20"/>
                      <w:sz w:val="18"/>
                      <w:szCs w:val="18"/>
                      <w:lang w:val="hr-HR" w:eastAsia="hr-HR"/>
                    </w:rPr>
                    <w:t>VOLONTIRANJE – slobodno izabrano, bez novčane naknade, rad za dobrobit zajednice</w:t>
                  </w:r>
                </w:p>
                <w:p w14:paraId="4C950096" w14:textId="77777777" w:rsidR="00790C66" w:rsidRPr="003D27AB" w:rsidRDefault="00790C66" w:rsidP="003D27AB">
                  <w:pPr>
                    <w:pStyle w:val="TableParagraph"/>
                    <w:spacing w:before="0"/>
                    <w:ind w:left="0"/>
                    <w:rPr>
                      <w:rFonts w:asciiTheme="minorHAnsi" w:eastAsia="Calibri" w:hAnsiTheme="minorHAnsi" w:cs="Calibri"/>
                      <w:b w:val="0"/>
                      <w:noProof/>
                      <w:color w:val="231F20"/>
                      <w:sz w:val="18"/>
                      <w:szCs w:val="18"/>
                      <w:lang w:val="hr-HR" w:eastAsia="hr-HR"/>
                    </w:rPr>
                  </w:pPr>
                  <w:r w:rsidRPr="003D27AB">
                    <w:rPr>
                      <w:rFonts w:asciiTheme="minorHAnsi" w:eastAsia="Calibri" w:hAnsiTheme="minorHAnsi" w:cs="Calibri"/>
                      <w:b w:val="0"/>
                      <w:noProof/>
                      <w:color w:val="231F20"/>
                      <w:sz w:val="18"/>
                      <w:szCs w:val="18"/>
                      <w:lang w:val="hr-HR" w:eastAsia="hr-HR"/>
                    </w:rPr>
                    <w:t>VOLONTER</w:t>
                  </w:r>
                </w:p>
                <w:p w14:paraId="0B444D24" w14:textId="77777777" w:rsidR="00790C66" w:rsidRPr="003D27AB" w:rsidRDefault="00790C66" w:rsidP="003D27AB">
                  <w:pPr>
                    <w:pStyle w:val="TableParagraph"/>
                    <w:spacing w:before="0"/>
                    <w:ind w:left="0"/>
                    <w:rPr>
                      <w:rFonts w:asciiTheme="minorHAnsi" w:eastAsia="Calibri" w:hAnsiTheme="minorHAnsi" w:cs="Calibri"/>
                      <w:b w:val="0"/>
                      <w:noProof/>
                      <w:color w:val="231F20"/>
                      <w:sz w:val="18"/>
                      <w:szCs w:val="18"/>
                      <w:lang w:val="hr-HR" w:eastAsia="hr-HR"/>
                    </w:rPr>
                  </w:pPr>
                </w:p>
              </w:tc>
            </w:tr>
          </w:tbl>
          <w:p w14:paraId="5AC0CF1B" w14:textId="77777777" w:rsidR="007747FD" w:rsidRPr="003D27AB" w:rsidRDefault="007747FD" w:rsidP="003D27AB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</w:p>
          <w:p w14:paraId="31D635CC" w14:textId="77777777" w:rsidR="004B664A" w:rsidRPr="003D27AB" w:rsidRDefault="004B664A" w:rsidP="003D27A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01DA97AC" w14:textId="77777777" w:rsidR="007E0919" w:rsidRPr="003D27AB" w:rsidRDefault="007E0919" w:rsidP="003D27A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9F95CAE" w14:textId="77777777" w:rsidR="005459A2" w:rsidRPr="003D27AB" w:rsidRDefault="005459A2" w:rsidP="003D27A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</w:tcPr>
          <w:p w14:paraId="2E6545B9" w14:textId="77777777" w:rsidR="003D27AB" w:rsidRDefault="003D27AB" w:rsidP="003D27AB">
            <w:pPr>
              <w:rPr>
                <w:rFonts w:cstheme="minorHAnsi"/>
                <w:sz w:val="18"/>
                <w:szCs w:val="18"/>
              </w:rPr>
            </w:pPr>
            <w:r w:rsidRPr="003D27AB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="005442F7" w:rsidRPr="003D27AB">
              <w:rPr>
                <w:rFonts w:cstheme="minorHAnsi"/>
                <w:sz w:val="18"/>
                <w:szCs w:val="18"/>
              </w:rPr>
              <w:t xml:space="preserve"> 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1.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Razvija sliku o sebi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5442F7" w:rsidRPr="003D27AB">
              <w:rPr>
                <w:rFonts w:cstheme="minorHAnsi"/>
                <w:sz w:val="18"/>
                <w:szCs w:val="18"/>
              </w:rPr>
              <w:t>B.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4.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Suradnički uči i radi u timu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5442F7" w:rsidRPr="003D27AB">
              <w:rPr>
                <w:rFonts w:cstheme="minorHAnsi"/>
                <w:sz w:val="18"/>
                <w:szCs w:val="18"/>
              </w:rPr>
              <w:t>C</w:t>
            </w:r>
            <w:r>
              <w:rPr>
                <w:rFonts w:cstheme="minorHAnsi"/>
                <w:sz w:val="18"/>
                <w:szCs w:val="18"/>
              </w:rPr>
              <w:t xml:space="preserve">. </w:t>
            </w:r>
            <w:r w:rsidR="005442F7" w:rsidRPr="003D27AB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Prihvaća i obrazlaže važnost društvenih normi i pravila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7E3091C3" w14:textId="77777777" w:rsidR="005442F7" w:rsidRPr="003D27AB" w:rsidRDefault="005442F7" w:rsidP="003D27AB">
            <w:pPr>
              <w:rPr>
                <w:rFonts w:cstheme="minorHAnsi"/>
                <w:sz w:val="18"/>
                <w:szCs w:val="18"/>
              </w:rPr>
            </w:pPr>
            <w:r w:rsidRPr="003D27AB">
              <w:rPr>
                <w:rFonts w:cstheme="minorHAnsi"/>
                <w:sz w:val="18"/>
                <w:szCs w:val="18"/>
              </w:rPr>
              <w:t>C.</w:t>
            </w:r>
            <w:r w:rsidR="003D27AB">
              <w:rPr>
                <w:rFonts w:cstheme="minorHAnsi"/>
                <w:sz w:val="18"/>
                <w:szCs w:val="18"/>
              </w:rPr>
              <w:t xml:space="preserve"> </w:t>
            </w:r>
            <w:r w:rsidRPr="003D27AB">
              <w:rPr>
                <w:rFonts w:cstheme="minorHAnsi"/>
                <w:sz w:val="18"/>
                <w:szCs w:val="18"/>
              </w:rPr>
              <w:t>2.</w:t>
            </w:r>
            <w:r w:rsidR="003D27AB">
              <w:rPr>
                <w:rFonts w:cstheme="minorHAnsi"/>
                <w:sz w:val="18"/>
                <w:szCs w:val="18"/>
              </w:rPr>
              <w:t xml:space="preserve"> </w:t>
            </w:r>
            <w:r w:rsidRPr="003D27AB">
              <w:rPr>
                <w:rFonts w:cstheme="minorHAnsi"/>
                <w:sz w:val="18"/>
                <w:szCs w:val="18"/>
              </w:rPr>
              <w:t>3.</w:t>
            </w:r>
            <w:r w:rsidR="003D27AB">
              <w:rPr>
                <w:rFonts w:cstheme="minorHAnsi"/>
                <w:sz w:val="18"/>
                <w:szCs w:val="18"/>
              </w:rPr>
              <w:t xml:space="preserve"> </w:t>
            </w:r>
            <w:r w:rsidRPr="003D27AB">
              <w:rPr>
                <w:rFonts w:cstheme="minorHAnsi"/>
                <w:sz w:val="18"/>
                <w:szCs w:val="18"/>
              </w:rPr>
              <w:t>Pridonosi razredu i školi</w:t>
            </w:r>
            <w:r w:rsidR="003D27AB">
              <w:rPr>
                <w:rFonts w:cstheme="minorHAnsi"/>
                <w:sz w:val="18"/>
                <w:szCs w:val="18"/>
              </w:rPr>
              <w:t>-</w:t>
            </w:r>
          </w:p>
          <w:p w14:paraId="2854D197" w14:textId="02A02B7E" w:rsidR="005442F7" w:rsidRPr="003D27AB" w:rsidRDefault="003D27AB" w:rsidP="003D27AB">
            <w:pPr>
              <w:rPr>
                <w:rFonts w:cstheme="minorHAnsi"/>
                <w:sz w:val="18"/>
                <w:szCs w:val="18"/>
              </w:rPr>
            </w:pPr>
            <w:r w:rsidRPr="003D27AB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972863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3D27AB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="005442F7" w:rsidRPr="003D27AB">
              <w:rPr>
                <w:rFonts w:cstheme="minorHAnsi"/>
                <w:sz w:val="18"/>
                <w:szCs w:val="18"/>
              </w:rPr>
              <w:t xml:space="preserve"> B.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1. Objašnjava da djelovanje ima posljedice i rezultate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5442F7" w:rsidRPr="003D27AB">
              <w:rPr>
                <w:rFonts w:cstheme="minorHAnsi"/>
                <w:sz w:val="18"/>
                <w:szCs w:val="18"/>
              </w:rPr>
              <w:t>C.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1. Solidaran je i empatičan u odnosu prema ljudima i drugim živim bićima.</w:t>
            </w:r>
          </w:p>
          <w:p w14:paraId="58F9491F" w14:textId="77777777" w:rsidR="005442F7" w:rsidRPr="003D27AB" w:rsidRDefault="003D27AB" w:rsidP="003D27AB">
            <w:pPr>
              <w:rPr>
                <w:rFonts w:cstheme="minorHAnsi"/>
                <w:sz w:val="18"/>
                <w:szCs w:val="18"/>
              </w:rPr>
            </w:pPr>
            <w:r w:rsidRPr="003D27AB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="005442F7" w:rsidRPr="003D27AB">
              <w:rPr>
                <w:rFonts w:cstheme="minorHAnsi"/>
                <w:sz w:val="18"/>
                <w:szCs w:val="18"/>
              </w:rPr>
              <w:t xml:space="preserve"> 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3.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3. Kreativno mišljenje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5442F7" w:rsidRPr="003D27AB">
              <w:rPr>
                <w:rFonts w:cstheme="minorHAnsi"/>
                <w:sz w:val="18"/>
                <w:szCs w:val="18"/>
              </w:rPr>
              <w:t>Učenik se koristi kreativnošću za oblikovanje svojih ideja i pristupa rješavanju problema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5442F7" w:rsidRPr="003D27AB">
              <w:rPr>
                <w:rFonts w:cstheme="minorHAnsi"/>
                <w:sz w:val="18"/>
                <w:szCs w:val="18"/>
              </w:rPr>
              <w:t>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4.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4. Kritičko mišljenje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5442F7" w:rsidRPr="003D27AB">
              <w:rPr>
                <w:rFonts w:cstheme="minorHAnsi"/>
                <w:sz w:val="18"/>
                <w:szCs w:val="18"/>
              </w:rPr>
              <w:t>Učenik razlikuje činjenice od mišljenja i sposoban je usporediti različite ideje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5442F7" w:rsidRPr="003D27AB">
              <w:rPr>
                <w:rFonts w:cstheme="minorHAnsi"/>
                <w:sz w:val="18"/>
                <w:szCs w:val="18"/>
              </w:rPr>
              <w:t>C.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4.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4. Emocije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5442F7" w:rsidRPr="003D27AB">
              <w:rPr>
                <w:rFonts w:cstheme="minorHAnsi"/>
                <w:sz w:val="18"/>
                <w:szCs w:val="18"/>
              </w:rPr>
              <w:t>Učenik se koristi ugodnim emocijama i raspoloženjima tako da potiču učenje i kontrolira neugodne emocije i raspoloženja tako da ga ne ometaju u učenju</w:t>
            </w:r>
            <w:r>
              <w:rPr>
                <w:rFonts w:cstheme="minorHAnsi"/>
                <w:sz w:val="18"/>
                <w:szCs w:val="18"/>
              </w:rPr>
              <w:t>; D</w:t>
            </w:r>
            <w:r w:rsidR="005442F7" w:rsidRPr="003D27AB">
              <w:rPr>
                <w:rFonts w:cstheme="minorHAnsi"/>
                <w:sz w:val="18"/>
                <w:szCs w:val="18"/>
              </w:rPr>
              <w:t>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2. Suradnja s drugima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5442F7" w:rsidRPr="003D27AB">
              <w:rPr>
                <w:rFonts w:cstheme="minorHAnsi"/>
                <w:sz w:val="18"/>
                <w:szCs w:val="18"/>
              </w:rPr>
              <w:t>Učenik ostvaruje dobru komunikaciju s drugima, uspješno surađuje u različitim situacijama i spreman je zatražiti i ponuditi pomoć.</w:t>
            </w:r>
          </w:p>
          <w:p w14:paraId="6E771E19" w14:textId="77777777" w:rsidR="005442F7" w:rsidRPr="003D27AB" w:rsidRDefault="00135874" w:rsidP="003D27AB">
            <w:pPr>
              <w:rPr>
                <w:rFonts w:cstheme="minorHAnsi"/>
                <w:sz w:val="18"/>
                <w:szCs w:val="18"/>
              </w:rPr>
            </w:pPr>
            <w:r w:rsidRPr="00135874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="005442F7" w:rsidRPr="003D27AB">
              <w:rPr>
                <w:rFonts w:cstheme="minorHAnsi"/>
                <w:sz w:val="18"/>
                <w:szCs w:val="18"/>
              </w:rPr>
              <w:t xml:space="preserve"> 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1.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Ponaša se u skladu s ljudskim pravima u svakodnevnom životu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5442F7" w:rsidRPr="003D27AB">
              <w:rPr>
                <w:rFonts w:cstheme="minorHAnsi"/>
                <w:sz w:val="18"/>
                <w:szCs w:val="18"/>
              </w:rPr>
              <w:t>B.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Sudjeluje u odlučivanju u demokratskoj zajednici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5442F7" w:rsidRPr="003D27AB">
              <w:rPr>
                <w:rFonts w:cstheme="minorHAnsi"/>
                <w:sz w:val="18"/>
                <w:szCs w:val="18"/>
              </w:rPr>
              <w:t>C.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1.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5442F7" w:rsidRPr="003D27AB">
              <w:rPr>
                <w:rFonts w:cstheme="minorHAnsi"/>
                <w:sz w:val="18"/>
                <w:szCs w:val="18"/>
              </w:rPr>
              <w:t>Sudjeluje u unaprjeđenju života i rada škole.</w:t>
            </w:r>
          </w:p>
          <w:p w14:paraId="6ACA9E3D" w14:textId="77777777" w:rsidR="007E0919" w:rsidRPr="003D27AB" w:rsidRDefault="007E0919" w:rsidP="003D27AB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B96366B" w14:textId="77777777" w:rsidR="008E5959" w:rsidRPr="003D27AB" w:rsidRDefault="008E5959" w:rsidP="003D27AB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3D27AB" w:rsidSect="003D27AB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1350F"/>
    <w:multiLevelType w:val="hybridMultilevel"/>
    <w:tmpl w:val="79263136"/>
    <w:lvl w:ilvl="0" w:tplc="0F822A7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96BB5"/>
    <w:multiLevelType w:val="hybridMultilevel"/>
    <w:tmpl w:val="8FF641F2"/>
    <w:lvl w:ilvl="0" w:tplc="D1CC224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135874"/>
    <w:rsid w:val="001530A3"/>
    <w:rsid w:val="00160E55"/>
    <w:rsid w:val="00164B8F"/>
    <w:rsid w:val="00166F6B"/>
    <w:rsid w:val="001925A3"/>
    <w:rsid w:val="00196C43"/>
    <w:rsid w:val="00344DBE"/>
    <w:rsid w:val="003D27AB"/>
    <w:rsid w:val="004B664A"/>
    <w:rsid w:val="00512C63"/>
    <w:rsid w:val="00514B35"/>
    <w:rsid w:val="005442F7"/>
    <w:rsid w:val="005459A2"/>
    <w:rsid w:val="00550483"/>
    <w:rsid w:val="005B08A4"/>
    <w:rsid w:val="00655CB6"/>
    <w:rsid w:val="00724F26"/>
    <w:rsid w:val="007747FD"/>
    <w:rsid w:val="00790C66"/>
    <w:rsid w:val="007A427E"/>
    <w:rsid w:val="007E0919"/>
    <w:rsid w:val="008E521D"/>
    <w:rsid w:val="008E5959"/>
    <w:rsid w:val="0092738A"/>
    <w:rsid w:val="0096599C"/>
    <w:rsid w:val="00972863"/>
    <w:rsid w:val="00A72B8C"/>
    <w:rsid w:val="00A72FE9"/>
    <w:rsid w:val="00AF340B"/>
    <w:rsid w:val="00B34DE3"/>
    <w:rsid w:val="00B751F2"/>
    <w:rsid w:val="00BA4913"/>
    <w:rsid w:val="00C37C3C"/>
    <w:rsid w:val="00D11E2A"/>
    <w:rsid w:val="00ED3969"/>
    <w:rsid w:val="00F77AF0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C2394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2020-07-22T08:26:00Z</dcterms:created>
  <dcterms:modified xsi:type="dcterms:W3CDTF">2021-08-03T08:00:00Z</dcterms:modified>
</cp:coreProperties>
</file>